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19" w:rsidRDefault="00E061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349250</wp:posOffset>
                </wp:positionH>
                <wp:positionV relativeFrom="paragraph">
                  <wp:posOffset>2825750</wp:posOffset>
                </wp:positionV>
                <wp:extent cx="5454650" cy="3575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57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A9" w:rsidRPr="00F25241" w:rsidRDefault="00E061A9" w:rsidP="00F66FD3">
                            <w:pPr>
                              <w:jc w:val="center"/>
                              <w:rPr>
                                <w:rFonts w:ascii="Comic Sans MS" w:hAnsi="Comic Sans MS"/>
                                <w:color w:val="1F92A1"/>
                                <w:sz w:val="44"/>
                                <w:szCs w:val="44"/>
                              </w:rPr>
                            </w:pPr>
                            <w:r w:rsidRPr="00F25241">
                              <w:rPr>
                                <w:rFonts w:ascii="Comic Sans MS" w:hAnsi="Comic Sans MS"/>
                                <w:b/>
                                <w:color w:val="1F92A1"/>
                                <w:sz w:val="44"/>
                                <w:szCs w:val="44"/>
                              </w:rPr>
                              <w:t>Join neighbors and friends for the annual Lafayette Park “May Day” Potluck Picnic Celebration</w:t>
                            </w:r>
                          </w:p>
                          <w:p w:rsidR="00E061A9" w:rsidRPr="00F25241" w:rsidRDefault="00E061A9" w:rsidP="00F66FD3">
                            <w:pPr>
                              <w:jc w:val="center"/>
                              <w:rPr>
                                <w:rFonts w:ascii="Comic Sans MS" w:hAnsi="Comic Sans MS"/>
                                <w:color w:val="1F92A1"/>
                              </w:rPr>
                            </w:pPr>
                            <w:r w:rsidRPr="00F25241">
                              <w:rPr>
                                <w:rFonts w:ascii="Comic Sans MS" w:hAnsi="Comic Sans MS"/>
                                <w:b/>
                                <w:color w:val="1F92A1"/>
                              </w:rPr>
                              <w:t>When:</w:t>
                            </w:r>
                            <w:r w:rsidR="004505D3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 Saturday, May 6</w:t>
                            </w:r>
                            <w:r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>, 2017 beginning at 4PM.</w:t>
                            </w:r>
                          </w:p>
                          <w:p w:rsidR="00E061A9" w:rsidRPr="00F25241" w:rsidRDefault="00E061A9" w:rsidP="00F66FD3">
                            <w:pPr>
                              <w:jc w:val="center"/>
                              <w:rPr>
                                <w:rFonts w:ascii="Comic Sans MS" w:hAnsi="Comic Sans MS"/>
                                <w:color w:val="1F92A1"/>
                              </w:rPr>
                            </w:pPr>
                            <w:r w:rsidRPr="00F25241">
                              <w:rPr>
                                <w:rFonts w:ascii="Comic Sans MS" w:hAnsi="Comic Sans MS"/>
                                <w:b/>
                                <w:color w:val="1F92A1"/>
                              </w:rPr>
                              <w:t>Where:</w:t>
                            </w:r>
                            <w:r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 Lafayette Park (near the tennis courts)</w:t>
                            </w:r>
                          </w:p>
                          <w:p w:rsidR="00F66FD3" w:rsidRPr="00F25241" w:rsidRDefault="00E061A9" w:rsidP="00F66FD3">
                            <w:pPr>
                              <w:jc w:val="center"/>
                              <w:rPr>
                                <w:rFonts w:ascii="Comic Sans MS" w:hAnsi="Comic Sans MS"/>
                                <w:color w:val="1F92A1"/>
                              </w:rPr>
                            </w:pPr>
                            <w:r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Please bring a dish or dessert to share and drinks for your family. </w:t>
                            </w:r>
                            <w:r w:rsidR="004505D3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>Kid’s</w:t>
                            </w:r>
                            <w:r w:rsidR="00F66FD3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 activities will include sidewalk chalk, bubbles and corn hole.</w:t>
                            </w:r>
                            <w:r w:rsidR="00FB7C4C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 </w:t>
                            </w:r>
                            <w:r w:rsidR="00FB7C4C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br/>
                              <w:t>This event will also include the election of new board members.</w:t>
                            </w:r>
                          </w:p>
                          <w:p w:rsidR="00F66FD3" w:rsidRPr="00F25241" w:rsidRDefault="00FB7C4C" w:rsidP="00F66FD3">
                            <w:pPr>
                              <w:jc w:val="center"/>
                              <w:rPr>
                                <w:rFonts w:ascii="Comic Sans MS" w:hAnsi="Comic Sans MS"/>
                                <w:color w:val="1F92A1"/>
                              </w:rPr>
                            </w:pPr>
                            <w:r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For more information on the event or joining the LPNA </w:t>
                            </w:r>
                            <w:r w:rsidR="004505D3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>B</w:t>
                            </w:r>
                            <w:r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>oard</w:t>
                            </w:r>
                            <w:r w:rsidR="00F66FD3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: </w:t>
                            </w:r>
                            <w:r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br/>
                            </w:r>
                            <w:r w:rsidR="00F66FD3" w:rsidRPr="00F25241">
                              <w:rPr>
                                <w:rFonts w:ascii="Comic Sans MS" w:hAnsi="Comic Sans MS"/>
                                <w:color w:val="1F92A1"/>
                              </w:rPr>
                              <w:t xml:space="preserve">Contact </w:t>
                            </w:r>
                            <w:hyperlink r:id="rId4" w:history="1">
                              <w:r w:rsidR="00E83E97" w:rsidRPr="00F25241">
                                <w:rPr>
                                  <w:rStyle w:val="Hyperlink"/>
                                  <w:rFonts w:ascii="Comic Sans MS" w:hAnsi="Comic Sans MS"/>
                                  <w:color w:val="1F92A1"/>
                                  <w:u w:val="none"/>
                                </w:rPr>
                                <w:t>lafayetteparkna@gmail.com</w:t>
                              </w:r>
                            </w:hyperlink>
                          </w:p>
                          <w:p w:rsidR="00F66FD3" w:rsidRDefault="00F66FD3"/>
                          <w:p w:rsidR="00E061A9" w:rsidRDefault="00E061A9"/>
                          <w:p w:rsidR="00E061A9" w:rsidRDefault="00E061A9"/>
                          <w:p w:rsidR="00E061A9" w:rsidRDefault="00E061A9"/>
                          <w:p w:rsidR="00E061A9" w:rsidRDefault="00E061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222.5pt;width:429.5pt;height:2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" filled="f" stroked="f">
                <v:textbox>
                  <w:txbxContent>
                    <w:p w:rsidR="00E061A9" w:rsidRPr="00F25241" w:rsidRDefault="00E061A9" w:rsidP="00F66FD3">
                      <w:pPr>
                        <w:jc w:val="center"/>
                        <w:rPr>
                          <w:rFonts w:ascii="Comic Sans MS" w:hAnsi="Comic Sans MS"/>
                          <w:color w:val="1F92A1"/>
                          <w:sz w:val="44"/>
                          <w:szCs w:val="44"/>
                        </w:rPr>
                      </w:pPr>
                      <w:r w:rsidRPr="00F25241">
                        <w:rPr>
                          <w:rFonts w:ascii="Comic Sans MS" w:hAnsi="Comic Sans MS"/>
                          <w:b/>
                          <w:color w:val="1F92A1"/>
                          <w:sz w:val="44"/>
                          <w:szCs w:val="44"/>
                        </w:rPr>
                        <w:t>Join neighbors and friends for the annual Lafayette Park “May Day” Potluck Picnic Celebration</w:t>
                      </w:r>
                    </w:p>
                    <w:p w:rsidR="00E061A9" w:rsidRPr="00F25241" w:rsidRDefault="00E061A9" w:rsidP="00F66FD3">
                      <w:pPr>
                        <w:jc w:val="center"/>
                        <w:rPr>
                          <w:rFonts w:ascii="Comic Sans MS" w:hAnsi="Comic Sans MS"/>
                          <w:color w:val="1F92A1"/>
                        </w:rPr>
                      </w:pPr>
                      <w:r w:rsidRPr="00F25241">
                        <w:rPr>
                          <w:rFonts w:ascii="Comic Sans MS" w:hAnsi="Comic Sans MS"/>
                          <w:b/>
                          <w:color w:val="1F92A1"/>
                        </w:rPr>
                        <w:t>When:</w:t>
                      </w:r>
                      <w:r w:rsidR="004505D3" w:rsidRPr="00F25241">
                        <w:rPr>
                          <w:rFonts w:ascii="Comic Sans MS" w:hAnsi="Comic Sans MS"/>
                          <w:color w:val="1F92A1"/>
                        </w:rPr>
                        <w:t xml:space="preserve"> Saturday, May 6</w:t>
                      </w:r>
                      <w:r w:rsidRPr="00F25241">
                        <w:rPr>
                          <w:rFonts w:ascii="Comic Sans MS" w:hAnsi="Comic Sans MS"/>
                          <w:color w:val="1F92A1"/>
                        </w:rPr>
                        <w:t>, 2017 beginning at 4PM.</w:t>
                      </w:r>
                    </w:p>
                    <w:p w:rsidR="00E061A9" w:rsidRPr="00F25241" w:rsidRDefault="00E061A9" w:rsidP="00F66FD3">
                      <w:pPr>
                        <w:jc w:val="center"/>
                        <w:rPr>
                          <w:rFonts w:ascii="Comic Sans MS" w:hAnsi="Comic Sans MS"/>
                          <w:color w:val="1F92A1"/>
                        </w:rPr>
                      </w:pPr>
                      <w:r w:rsidRPr="00F25241">
                        <w:rPr>
                          <w:rFonts w:ascii="Comic Sans MS" w:hAnsi="Comic Sans MS"/>
                          <w:b/>
                          <w:color w:val="1F92A1"/>
                        </w:rPr>
                        <w:t>Where:</w:t>
                      </w:r>
                      <w:r w:rsidRPr="00F25241">
                        <w:rPr>
                          <w:rFonts w:ascii="Comic Sans MS" w:hAnsi="Comic Sans MS"/>
                          <w:color w:val="1F92A1"/>
                        </w:rPr>
                        <w:t xml:space="preserve"> Lafayette Park (near the tennis courts)</w:t>
                      </w:r>
                    </w:p>
                    <w:p w:rsidR="00F66FD3" w:rsidRPr="00F25241" w:rsidRDefault="00E061A9" w:rsidP="00F66FD3">
                      <w:pPr>
                        <w:jc w:val="center"/>
                        <w:rPr>
                          <w:rFonts w:ascii="Comic Sans MS" w:hAnsi="Comic Sans MS"/>
                          <w:color w:val="1F92A1"/>
                        </w:rPr>
                      </w:pPr>
                      <w:r w:rsidRPr="00F25241">
                        <w:rPr>
                          <w:rFonts w:ascii="Comic Sans MS" w:hAnsi="Comic Sans MS"/>
                          <w:color w:val="1F92A1"/>
                        </w:rPr>
                        <w:t xml:space="preserve">Please bring a dish or dessert to share and drinks for your family. </w:t>
                      </w:r>
                      <w:r w:rsidR="004505D3" w:rsidRPr="00F25241">
                        <w:rPr>
                          <w:rFonts w:ascii="Comic Sans MS" w:hAnsi="Comic Sans MS"/>
                          <w:color w:val="1F92A1"/>
                        </w:rPr>
                        <w:t>Kid’s</w:t>
                      </w:r>
                      <w:r w:rsidR="00F66FD3" w:rsidRPr="00F25241">
                        <w:rPr>
                          <w:rFonts w:ascii="Comic Sans MS" w:hAnsi="Comic Sans MS"/>
                          <w:color w:val="1F92A1"/>
                        </w:rPr>
                        <w:t xml:space="preserve"> activities will include sidewalk chalk, bubbles and corn hole.</w:t>
                      </w:r>
                      <w:r w:rsidR="00FB7C4C" w:rsidRPr="00F25241">
                        <w:rPr>
                          <w:rFonts w:ascii="Comic Sans MS" w:hAnsi="Comic Sans MS"/>
                          <w:color w:val="1F92A1"/>
                        </w:rPr>
                        <w:t xml:space="preserve"> </w:t>
                      </w:r>
                      <w:r w:rsidR="00FB7C4C" w:rsidRPr="00F25241">
                        <w:rPr>
                          <w:rFonts w:ascii="Comic Sans MS" w:hAnsi="Comic Sans MS"/>
                          <w:color w:val="1F92A1"/>
                        </w:rPr>
                        <w:br/>
                        <w:t>This event will also include the election of new board members.</w:t>
                      </w:r>
                    </w:p>
                    <w:p w:rsidR="00F66FD3" w:rsidRPr="00F25241" w:rsidRDefault="00FB7C4C" w:rsidP="00F66FD3">
                      <w:pPr>
                        <w:jc w:val="center"/>
                        <w:rPr>
                          <w:rFonts w:ascii="Comic Sans MS" w:hAnsi="Comic Sans MS"/>
                          <w:color w:val="1F92A1"/>
                        </w:rPr>
                      </w:pPr>
                      <w:r w:rsidRPr="00F25241">
                        <w:rPr>
                          <w:rFonts w:ascii="Comic Sans MS" w:hAnsi="Comic Sans MS"/>
                          <w:color w:val="1F92A1"/>
                        </w:rPr>
                        <w:t xml:space="preserve">For more information on the event or joining the LPNA </w:t>
                      </w:r>
                      <w:r w:rsidR="004505D3" w:rsidRPr="00F25241">
                        <w:rPr>
                          <w:rFonts w:ascii="Comic Sans MS" w:hAnsi="Comic Sans MS"/>
                          <w:color w:val="1F92A1"/>
                        </w:rPr>
                        <w:t>B</w:t>
                      </w:r>
                      <w:r w:rsidRPr="00F25241">
                        <w:rPr>
                          <w:rFonts w:ascii="Comic Sans MS" w:hAnsi="Comic Sans MS"/>
                          <w:color w:val="1F92A1"/>
                        </w:rPr>
                        <w:t>oard</w:t>
                      </w:r>
                      <w:r w:rsidR="00F66FD3" w:rsidRPr="00F25241">
                        <w:rPr>
                          <w:rFonts w:ascii="Comic Sans MS" w:hAnsi="Comic Sans MS"/>
                          <w:color w:val="1F92A1"/>
                        </w:rPr>
                        <w:t xml:space="preserve">: </w:t>
                      </w:r>
                      <w:r w:rsidRPr="00F25241">
                        <w:rPr>
                          <w:rFonts w:ascii="Comic Sans MS" w:hAnsi="Comic Sans MS"/>
                          <w:color w:val="1F92A1"/>
                        </w:rPr>
                        <w:br/>
                      </w:r>
                      <w:r w:rsidR="00F66FD3" w:rsidRPr="00F25241">
                        <w:rPr>
                          <w:rFonts w:ascii="Comic Sans MS" w:hAnsi="Comic Sans MS"/>
                          <w:color w:val="1F92A1"/>
                        </w:rPr>
                        <w:t xml:space="preserve">Contact </w:t>
                      </w:r>
                      <w:hyperlink r:id="rId5" w:history="1">
                        <w:r w:rsidR="00E83E97" w:rsidRPr="00F25241">
                          <w:rPr>
                            <w:rStyle w:val="Hyperlink"/>
                            <w:rFonts w:ascii="Comic Sans MS" w:hAnsi="Comic Sans MS"/>
                            <w:color w:val="1F92A1"/>
                            <w:u w:val="none"/>
                          </w:rPr>
                          <w:t>lafayetteparkna@gmail.com</w:t>
                        </w:r>
                      </w:hyperlink>
                    </w:p>
                    <w:p w:rsidR="00F66FD3" w:rsidRDefault="00F66FD3"/>
                    <w:p w:rsidR="00E061A9" w:rsidRDefault="00E061A9"/>
                    <w:p w:rsidR="00E061A9" w:rsidRDefault="00E061A9"/>
                    <w:p w:rsidR="00E061A9" w:rsidRDefault="00E061A9"/>
                    <w:p w:rsidR="00E061A9" w:rsidRDefault="00E061A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84900" cy="8289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partybla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9"/>
    <w:rsid w:val="004505D3"/>
    <w:rsid w:val="004C5919"/>
    <w:rsid w:val="00E061A9"/>
    <w:rsid w:val="00E83E97"/>
    <w:rsid w:val="00F25241"/>
    <w:rsid w:val="00F66FD3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E10F5-889C-45AA-A398-D4BBE19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fayetteparkna@gmail.com" TargetMode="External"/><Relationship Id="rId4" Type="http://schemas.openxmlformats.org/officeDocument/2006/relationships/hyperlink" Target="mailto:lafayettepark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FLORIDA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Norris</dc:creator>
  <cp:lastModifiedBy>Dorothy Thames</cp:lastModifiedBy>
  <cp:revision>5</cp:revision>
  <cp:lastPrinted>2017-04-17T14:56:00Z</cp:lastPrinted>
  <dcterms:created xsi:type="dcterms:W3CDTF">2017-04-16T19:50:00Z</dcterms:created>
  <dcterms:modified xsi:type="dcterms:W3CDTF">2017-04-17T14:57:00Z</dcterms:modified>
</cp:coreProperties>
</file>